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A1B" w:rsidRDefault="003C5D4F" w:rsidP="003C5D4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Попаснянський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район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Мирнодолинська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селищна рада</w:t>
      </w:r>
    </w:p>
    <w:p w:rsidR="003C5D4F" w:rsidRDefault="003C5D4F" w:rsidP="003C5D4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4708525</wp:posOffset>
                </wp:positionH>
                <wp:positionV relativeFrom="paragraph">
                  <wp:posOffset>2312035</wp:posOffset>
                </wp:positionV>
                <wp:extent cx="742950" cy="1200150"/>
                <wp:effectExtent l="19050" t="19050" r="19050" b="3810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1200150"/>
                        </a:xfrm>
                        <a:custGeom>
                          <a:avLst/>
                          <a:gdLst>
                            <a:gd name="connsiteX0" fmla="*/ 0 w 190500"/>
                            <a:gd name="connsiteY0" fmla="*/ 0 h 1228725"/>
                            <a:gd name="connsiteX1" fmla="*/ 190500 w 190500"/>
                            <a:gd name="connsiteY1" fmla="*/ 0 h 1228725"/>
                            <a:gd name="connsiteX2" fmla="*/ 190500 w 190500"/>
                            <a:gd name="connsiteY2" fmla="*/ 1228725 h 1228725"/>
                            <a:gd name="connsiteX3" fmla="*/ 0 w 190500"/>
                            <a:gd name="connsiteY3" fmla="*/ 1228725 h 1228725"/>
                            <a:gd name="connsiteX4" fmla="*/ 0 w 190500"/>
                            <a:gd name="connsiteY4" fmla="*/ 0 h 1228725"/>
                            <a:gd name="connsiteX0" fmla="*/ 0 w 771525"/>
                            <a:gd name="connsiteY0" fmla="*/ 0 h 1228725"/>
                            <a:gd name="connsiteX1" fmla="*/ 771525 w 771525"/>
                            <a:gd name="connsiteY1" fmla="*/ 161925 h 1228725"/>
                            <a:gd name="connsiteX2" fmla="*/ 190500 w 771525"/>
                            <a:gd name="connsiteY2" fmla="*/ 1228725 h 1228725"/>
                            <a:gd name="connsiteX3" fmla="*/ 0 w 771525"/>
                            <a:gd name="connsiteY3" fmla="*/ 1228725 h 1228725"/>
                            <a:gd name="connsiteX4" fmla="*/ 0 w 771525"/>
                            <a:gd name="connsiteY4" fmla="*/ 0 h 1228725"/>
                            <a:gd name="connsiteX0" fmla="*/ 561975 w 771525"/>
                            <a:gd name="connsiteY0" fmla="*/ 0 h 1200150"/>
                            <a:gd name="connsiteX1" fmla="*/ 771525 w 771525"/>
                            <a:gd name="connsiteY1" fmla="*/ 133350 h 1200150"/>
                            <a:gd name="connsiteX2" fmla="*/ 190500 w 771525"/>
                            <a:gd name="connsiteY2" fmla="*/ 1200150 h 1200150"/>
                            <a:gd name="connsiteX3" fmla="*/ 0 w 771525"/>
                            <a:gd name="connsiteY3" fmla="*/ 1200150 h 1200150"/>
                            <a:gd name="connsiteX4" fmla="*/ 561975 w 771525"/>
                            <a:gd name="connsiteY4" fmla="*/ 0 h 1200150"/>
                            <a:gd name="connsiteX0" fmla="*/ 561975 w 771525"/>
                            <a:gd name="connsiteY0" fmla="*/ 0 h 1200150"/>
                            <a:gd name="connsiteX1" fmla="*/ 771525 w 771525"/>
                            <a:gd name="connsiteY1" fmla="*/ 133350 h 1200150"/>
                            <a:gd name="connsiteX2" fmla="*/ 190500 w 771525"/>
                            <a:gd name="connsiteY2" fmla="*/ 1200150 h 1200150"/>
                            <a:gd name="connsiteX3" fmla="*/ 0 w 771525"/>
                            <a:gd name="connsiteY3" fmla="*/ 1200150 h 1200150"/>
                            <a:gd name="connsiteX4" fmla="*/ 561975 w 771525"/>
                            <a:gd name="connsiteY4" fmla="*/ 0 h 1200150"/>
                            <a:gd name="connsiteX0" fmla="*/ 561975 w 771525"/>
                            <a:gd name="connsiteY0" fmla="*/ 0 h 1314450"/>
                            <a:gd name="connsiteX1" fmla="*/ 771525 w 771525"/>
                            <a:gd name="connsiteY1" fmla="*/ 133350 h 1314450"/>
                            <a:gd name="connsiteX2" fmla="*/ 142875 w 771525"/>
                            <a:gd name="connsiteY2" fmla="*/ 1314450 h 1314450"/>
                            <a:gd name="connsiteX3" fmla="*/ 0 w 771525"/>
                            <a:gd name="connsiteY3" fmla="*/ 1200150 h 1314450"/>
                            <a:gd name="connsiteX4" fmla="*/ 561975 w 771525"/>
                            <a:gd name="connsiteY4" fmla="*/ 0 h 1314450"/>
                            <a:gd name="connsiteX0" fmla="*/ 533400 w 742950"/>
                            <a:gd name="connsiteY0" fmla="*/ 0 h 1314450"/>
                            <a:gd name="connsiteX1" fmla="*/ 742950 w 742950"/>
                            <a:gd name="connsiteY1" fmla="*/ 133350 h 1314450"/>
                            <a:gd name="connsiteX2" fmla="*/ 114300 w 742950"/>
                            <a:gd name="connsiteY2" fmla="*/ 1314450 h 1314450"/>
                            <a:gd name="connsiteX3" fmla="*/ 0 w 742950"/>
                            <a:gd name="connsiteY3" fmla="*/ 1143000 h 1314450"/>
                            <a:gd name="connsiteX4" fmla="*/ 533400 w 742950"/>
                            <a:gd name="connsiteY4" fmla="*/ 0 h 1314450"/>
                            <a:gd name="connsiteX0" fmla="*/ 533400 w 742950"/>
                            <a:gd name="connsiteY0" fmla="*/ 0 h 1219200"/>
                            <a:gd name="connsiteX1" fmla="*/ 742950 w 742950"/>
                            <a:gd name="connsiteY1" fmla="*/ 133350 h 1219200"/>
                            <a:gd name="connsiteX2" fmla="*/ 152400 w 742950"/>
                            <a:gd name="connsiteY2" fmla="*/ 1219200 h 1219200"/>
                            <a:gd name="connsiteX3" fmla="*/ 0 w 742950"/>
                            <a:gd name="connsiteY3" fmla="*/ 1143000 h 1219200"/>
                            <a:gd name="connsiteX4" fmla="*/ 533400 w 742950"/>
                            <a:gd name="connsiteY4" fmla="*/ 0 h 1219200"/>
                            <a:gd name="connsiteX0" fmla="*/ 504825 w 714375"/>
                            <a:gd name="connsiteY0" fmla="*/ 0 h 1219200"/>
                            <a:gd name="connsiteX1" fmla="*/ 714375 w 714375"/>
                            <a:gd name="connsiteY1" fmla="*/ 133350 h 1219200"/>
                            <a:gd name="connsiteX2" fmla="*/ 123825 w 714375"/>
                            <a:gd name="connsiteY2" fmla="*/ 1219200 h 1219200"/>
                            <a:gd name="connsiteX3" fmla="*/ 0 w 714375"/>
                            <a:gd name="connsiteY3" fmla="*/ 1095375 h 1219200"/>
                            <a:gd name="connsiteX4" fmla="*/ 504825 w 714375"/>
                            <a:gd name="connsiteY4" fmla="*/ 0 h 1219200"/>
                            <a:gd name="connsiteX0" fmla="*/ 523875 w 714375"/>
                            <a:gd name="connsiteY0" fmla="*/ 0 h 1200150"/>
                            <a:gd name="connsiteX1" fmla="*/ 714375 w 714375"/>
                            <a:gd name="connsiteY1" fmla="*/ 114300 h 1200150"/>
                            <a:gd name="connsiteX2" fmla="*/ 123825 w 714375"/>
                            <a:gd name="connsiteY2" fmla="*/ 1200150 h 1200150"/>
                            <a:gd name="connsiteX3" fmla="*/ 0 w 714375"/>
                            <a:gd name="connsiteY3" fmla="*/ 1076325 h 1200150"/>
                            <a:gd name="connsiteX4" fmla="*/ 523875 w 714375"/>
                            <a:gd name="connsiteY4" fmla="*/ 0 h 1200150"/>
                            <a:gd name="connsiteX0" fmla="*/ 514350 w 704850"/>
                            <a:gd name="connsiteY0" fmla="*/ 0 h 1200150"/>
                            <a:gd name="connsiteX1" fmla="*/ 704850 w 704850"/>
                            <a:gd name="connsiteY1" fmla="*/ 114300 h 1200150"/>
                            <a:gd name="connsiteX2" fmla="*/ 114300 w 704850"/>
                            <a:gd name="connsiteY2" fmla="*/ 1200150 h 1200150"/>
                            <a:gd name="connsiteX3" fmla="*/ 0 w 704850"/>
                            <a:gd name="connsiteY3" fmla="*/ 1038225 h 1200150"/>
                            <a:gd name="connsiteX4" fmla="*/ 514350 w 704850"/>
                            <a:gd name="connsiteY4" fmla="*/ 0 h 1200150"/>
                            <a:gd name="connsiteX0" fmla="*/ 552450 w 742950"/>
                            <a:gd name="connsiteY0" fmla="*/ 0 h 1200150"/>
                            <a:gd name="connsiteX1" fmla="*/ 742950 w 742950"/>
                            <a:gd name="connsiteY1" fmla="*/ 114300 h 1200150"/>
                            <a:gd name="connsiteX2" fmla="*/ 152400 w 742950"/>
                            <a:gd name="connsiteY2" fmla="*/ 1200150 h 1200150"/>
                            <a:gd name="connsiteX3" fmla="*/ 0 w 742950"/>
                            <a:gd name="connsiteY3" fmla="*/ 1085850 h 1200150"/>
                            <a:gd name="connsiteX4" fmla="*/ 552450 w 742950"/>
                            <a:gd name="connsiteY4" fmla="*/ 0 h 12001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742950" h="1200150">
                              <a:moveTo>
                                <a:pt x="552450" y="0"/>
                              </a:moveTo>
                              <a:lnTo>
                                <a:pt x="742950" y="114300"/>
                              </a:lnTo>
                              <a:lnTo>
                                <a:pt x="152400" y="1200150"/>
                              </a:lnTo>
                              <a:lnTo>
                                <a:pt x="0" y="1085850"/>
                              </a:lnTo>
                              <a:lnTo>
                                <a:pt x="5524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B5B151" id="Прямоугольник 3" o:spid="_x0000_s1026" style="position:absolute;margin-left:370.75pt;margin-top:182.05pt;width:58.5pt;height:9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42950,1200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" path="m552450,l742950,114300,152400,1200150,,1085850,552450,xe" fillcolor="red" strokecolor="#1f4d78 [1604]" strokeweight="1pt">
                <v:stroke joinstyle="miter"/>
                <v:path arrowok="t" o:connecttype="custom" o:connectlocs="552450,0;742950,114300;152400,1200150;0,1085850;552450,0" o:connectangles="0,0,0,0,0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5251450</wp:posOffset>
                </wp:positionH>
                <wp:positionV relativeFrom="paragraph">
                  <wp:posOffset>2312035</wp:posOffset>
                </wp:positionV>
                <wp:extent cx="171450" cy="104775"/>
                <wp:effectExtent l="0" t="0" r="19050" b="28575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10477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896A2F" id="Прямая соединительная линия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3.5pt,182.05pt" to="427pt,19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" strokecolor="red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9704388" cy="50196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46422695_001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58" t="34236" r="5095"/>
                    <a:stretch/>
                  </pic:blipFill>
                  <pic:spPr bwMode="auto">
                    <a:xfrm>
                      <a:off x="0" y="0"/>
                      <a:ext cx="9712014" cy="50236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C5D4F" w:rsidRPr="003C5D4F" w:rsidRDefault="003C5D4F" w:rsidP="003C5D4F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-82550</wp:posOffset>
                </wp:positionH>
                <wp:positionV relativeFrom="paragraph">
                  <wp:posOffset>297815</wp:posOffset>
                </wp:positionV>
                <wp:extent cx="419100" cy="123825"/>
                <wp:effectExtent l="0" t="0" r="19050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1238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3C54A2" id="Прямоугольник 4" o:spid="_x0000_s1026" style="position:absolute;margin-left:-6.5pt;margin-top:23.45pt;width:33pt;height:9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" fillcolor="red" strokecolor="#1f4d78 [1604]" strokeweight="1pt"/>
            </w:pict>
          </mc:Fallback>
        </mc:AlternateContent>
      </w:r>
      <w:proofErr w:type="spellStart"/>
      <w:r w:rsidRPr="003C5D4F">
        <w:rPr>
          <w:rFonts w:ascii="Times New Roman" w:hAnsi="Times New Roman" w:cs="Times New Roman"/>
          <w:sz w:val="24"/>
          <w:szCs w:val="28"/>
        </w:rPr>
        <w:t>Умовні</w:t>
      </w:r>
      <w:proofErr w:type="spellEnd"/>
      <w:r w:rsidRPr="003C5D4F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3C5D4F">
        <w:rPr>
          <w:rFonts w:ascii="Times New Roman" w:hAnsi="Times New Roman" w:cs="Times New Roman"/>
          <w:sz w:val="24"/>
          <w:szCs w:val="28"/>
        </w:rPr>
        <w:t>позначення</w:t>
      </w:r>
      <w:proofErr w:type="spellEnd"/>
      <w:r w:rsidRPr="003C5D4F">
        <w:rPr>
          <w:rFonts w:ascii="Times New Roman" w:hAnsi="Times New Roman" w:cs="Times New Roman"/>
          <w:sz w:val="24"/>
          <w:szCs w:val="28"/>
        </w:rPr>
        <w:t>:</w:t>
      </w:r>
    </w:p>
    <w:p w:rsidR="003C5D4F" w:rsidRPr="003C5D4F" w:rsidRDefault="003C5D4F" w:rsidP="003C5D4F">
      <w:pPr>
        <w:rPr>
          <w:rFonts w:ascii="Times New Roman" w:hAnsi="Times New Roman" w:cs="Times New Roman"/>
          <w:sz w:val="24"/>
          <w:szCs w:val="28"/>
          <w:lang w:val="uk-UA"/>
        </w:rPr>
      </w:pPr>
      <w:r w:rsidRPr="003C5D4F">
        <w:rPr>
          <w:rFonts w:ascii="Times New Roman" w:hAnsi="Times New Roman" w:cs="Times New Roman"/>
          <w:sz w:val="24"/>
          <w:szCs w:val="28"/>
        </w:rPr>
        <w:t xml:space="preserve">          </w:t>
      </w:r>
      <w:r>
        <w:rPr>
          <w:rFonts w:ascii="Times New Roman" w:hAnsi="Times New Roman" w:cs="Times New Roman"/>
          <w:sz w:val="24"/>
          <w:szCs w:val="28"/>
          <w:lang w:val="uk-UA"/>
        </w:rPr>
        <w:t xml:space="preserve">12 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земельних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ділянок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загальною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3C5D4F">
        <w:rPr>
          <w:rFonts w:ascii="Times New Roman" w:hAnsi="Times New Roman" w:cs="Times New Roman"/>
          <w:sz w:val="24"/>
          <w:szCs w:val="28"/>
        </w:rPr>
        <w:t>площею</w:t>
      </w:r>
      <w:proofErr w:type="spellEnd"/>
      <w:r w:rsidRPr="003C5D4F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  <w:lang w:val="uk-UA"/>
        </w:rPr>
        <w:t>1,1618</w:t>
      </w:r>
      <w:r w:rsidRPr="003C5D4F">
        <w:rPr>
          <w:rFonts w:ascii="Times New Roman" w:hAnsi="Times New Roman" w:cs="Times New Roman"/>
          <w:sz w:val="24"/>
          <w:szCs w:val="28"/>
        </w:rPr>
        <w:t xml:space="preserve"> га, </w:t>
      </w:r>
      <w:r>
        <w:rPr>
          <w:rFonts w:ascii="Times New Roman" w:hAnsi="Times New Roman" w:cs="Times New Roman"/>
          <w:sz w:val="24"/>
          <w:szCs w:val="28"/>
          <w:lang w:val="uk-UA"/>
        </w:rPr>
        <w:t>для ведення садівниц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8"/>
          <w:lang w:val="uk-UA"/>
        </w:rPr>
        <w:t>тва</w:t>
      </w:r>
    </w:p>
    <w:sectPr w:rsidR="003C5D4F" w:rsidRPr="003C5D4F" w:rsidSect="003C5D4F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D4F"/>
    <w:rsid w:val="003C5D4F"/>
    <w:rsid w:val="00C75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E6ADCF-C732-4E3B-99D5-EF2F986B3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Скулова</dc:creator>
  <cp:keywords/>
  <dc:description/>
  <cp:lastModifiedBy>Елена Скулова</cp:lastModifiedBy>
  <cp:revision>1</cp:revision>
  <dcterms:created xsi:type="dcterms:W3CDTF">2017-10-18T08:04:00Z</dcterms:created>
  <dcterms:modified xsi:type="dcterms:W3CDTF">2017-10-18T08:10:00Z</dcterms:modified>
</cp:coreProperties>
</file>