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C3" w:rsidRPr="005048FD" w:rsidRDefault="005048FD" w:rsidP="005048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48FD">
        <w:rPr>
          <w:rFonts w:ascii="Times New Roman" w:hAnsi="Times New Roman" w:cs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137159">
        <w:rPr>
          <w:rFonts w:ascii="Times New Roman" w:hAnsi="Times New Roman" w:cs="Times New Roman"/>
          <w:sz w:val="28"/>
          <w:szCs w:val="28"/>
          <w:lang w:val="uk-UA"/>
        </w:rPr>
        <w:t>емлеустрою термін виконання з 25.03.2020 по 31</w:t>
      </w:r>
      <w:r w:rsidRPr="005048FD">
        <w:rPr>
          <w:rFonts w:ascii="Times New Roman" w:hAnsi="Times New Roman" w:cs="Times New Roman"/>
          <w:sz w:val="28"/>
          <w:szCs w:val="28"/>
          <w:lang w:val="uk-UA"/>
        </w:rPr>
        <w:t>.03.2020</w:t>
      </w:r>
    </w:p>
    <w:tbl>
      <w:tblPr>
        <w:tblW w:w="4644" w:type="dxa"/>
        <w:tblInd w:w="93" w:type="dxa"/>
        <w:tblLook w:val="04A0" w:firstRow="1" w:lastRow="0" w:firstColumn="1" w:lastColumn="0" w:noHBand="0" w:noVBand="1"/>
      </w:tblPr>
      <w:tblGrid>
        <w:gridCol w:w="1660"/>
        <w:gridCol w:w="2024"/>
        <w:gridCol w:w="960"/>
      </w:tblGrid>
      <w:tr w:rsidR="00C61FC7" w:rsidRPr="00C61FC7" w:rsidTr="00C61FC7">
        <w:trPr>
          <w:trHeight w:val="3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1182/0/36-20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 xml:space="preserve">25.02.2020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1184/0/36-20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1185/0/36-20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1186/0/36-20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1187/0/36-20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1188/0/36-20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1189/0/36-20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1190/0/36-20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1192/0/36-20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1198/0/36-20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1199/0/36-20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1201/0/36-20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1202/0/36-20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1223/0/36-20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1224/0/36-20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1231/0/36-20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1235/0/36-20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1238/0/36-20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1239/0/36-20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1240/0/36-20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1243/0/36-20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1244/0/36-20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1245/0/36-20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1246/0/36-20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1247/0/36-20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1248/0/36-20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1249/0/36-20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1250/0/36-20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1252/0/36-20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1253/0/36-20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1254/0/36-20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1256/0/36-20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1257/0/36-20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1258/0/36-20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1262/0/36-20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1263/0/36-20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1264/0/36-20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1265/0/36-20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1266/0/36-20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1267/0/36-20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1268/0/36-20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1270/0/36-20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1278/0/36-20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02.03.202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lastRenderedPageBreak/>
              <w:t>1280/0/36-20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1282/0/36-20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1294/0/36-20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1295/0/36-20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1296/0/36-20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1297/0/36-20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1298/0/36-20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1299/0/36-20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1301/0/36-20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1302/0/36-20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1304/0/36-20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1305/0/36-20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1306/0/36-20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1307/0/36-20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1308/0/36-20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1309/0/36-20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1311/0/36-20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1312/0/36-20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7" w:rsidRPr="00C61FC7" w:rsidTr="00C61FC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61FC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1313/0/36-20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FC7" w:rsidRPr="00C61FC7" w:rsidRDefault="00C61FC7" w:rsidP="00C61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048FD" w:rsidRPr="005048FD" w:rsidRDefault="005048FD">
      <w:pPr>
        <w:rPr>
          <w:lang w:val="uk-UA"/>
        </w:rPr>
      </w:pPr>
    </w:p>
    <w:sectPr w:rsidR="005048FD" w:rsidRPr="0050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137159"/>
    <w:rsid w:val="005048FD"/>
    <w:rsid w:val="006B07AA"/>
    <w:rsid w:val="00C61FC7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6</cp:revision>
  <dcterms:created xsi:type="dcterms:W3CDTF">2020-03-17T13:55:00Z</dcterms:created>
  <dcterms:modified xsi:type="dcterms:W3CDTF">2020-03-24T13:44:00Z</dcterms:modified>
</cp:coreProperties>
</file>