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5F" w:rsidRPr="00157CD9" w:rsidRDefault="009A4F5F">
      <w:pPr>
        <w:rPr>
          <w:sz w:val="28"/>
          <w:szCs w:val="28"/>
          <w:lang w:val="en-US"/>
        </w:rPr>
      </w:pPr>
    </w:p>
    <w:p w:rsidR="00FE55DD" w:rsidRDefault="00FE55DD" w:rsidP="00FE5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E55DD" w:rsidRDefault="00FE55DD" w:rsidP="00FE5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5DD" w:rsidRDefault="00FE55DD" w:rsidP="00FE5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Pr="005A70D1" w:rsidRDefault="00F018ED" w:rsidP="00F018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конкурсу на заміщення вакантних посад 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служби категорії «Б» оголошеного 21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>2017 року.</w:t>
      </w:r>
      <w:bookmarkStart w:id="0" w:name="_GoBack"/>
      <w:bookmarkEnd w:id="0"/>
    </w:p>
    <w:p w:rsidR="00FE55DD" w:rsidRDefault="00FE55DD" w:rsidP="00FE5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5DD" w:rsidRPr="00FE55DD" w:rsidRDefault="00FE55DD" w:rsidP="00FE55D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4871" w:rsidRPr="005A70D1" w:rsidRDefault="00874871">
      <w:pPr>
        <w:rPr>
          <w:lang w:val="uk-UA"/>
        </w:rPr>
      </w:pPr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3118"/>
        <w:gridCol w:w="1559"/>
      </w:tblGrid>
      <w:tr w:rsidR="00874871" w:rsidTr="002E0D3F">
        <w:tc>
          <w:tcPr>
            <w:tcW w:w="704" w:type="dxa"/>
          </w:tcPr>
          <w:p w:rsidR="00874871" w:rsidRPr="00953E67" w:rsidRDefault="00874871" w:rsidP="00704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E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1701" w:type="dxa"/>
          </w:tcPr>
          <w:p w:rsidR="00874871" w:rsidRPr="00953E67" w:rsidRDefault="00874871" w:rsidP="0087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E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2410" w:type="dxa"/>
          </w:tcPr>
          <w:p w:rsidR="00874871" w:rsidRPr="00953E67" w:rsidRDefault="00CF5C38" w:rsidP="0087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18" w:type="dxa"/>
          </w:tcPr>
          <w:p w:rsidR="00874871" w:rsidRPr="00953E67" w:rsidRDefault="00CF5C38" w:rsidP="0087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1559" w:type="dxa"/>
          </w:tcPr>
          <w:p w:rsidR="00874871" w:rsidRPr="00953E67" w:rsidRDefault="00874871" w:rsidP="0087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E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874871" w:rsidTr="002E0D3F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2153A0" w:rsidRDefault="002153A0" w:rsidP="00115D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115D94" w:rsidRDefault="00115D94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44170</w:t>
            </w:r>
          </w:p>
        </w:tc>
        <w:tc>
          <w:tcPr>
            <w:tcW w:w="2410" w:type="dxa"/>
          </w:tcPr>
          <w:p w:rsidR="00115D94" w:rsidRDefault="00115D94" w:rsidP="00157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284D" w:rsidRDefault="00115D94" w:rsidP="00157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:rsidR="00874871" w:rsidRPr="000027BA" w:rsidRDefault="00874871" w:rsidP="00002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F5C38" w:rsidRPr="00115D94" w:rsidRDefault="00115D94" w:rsidP="00115D94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5D94">
              <w:rPr>
                <w:rFonts w:ascii="Times New Roman" w:hAnsi="Times New Roman"/>
                <w:b w:val="0"/>
                <w:sz w:val="28"/>
                <w:szCs w:val="28"/>
              </w:rPr>
              <w:t>Начальник Відділу ринку та оцінки</w:t>
            </w:r>
          </w:p>
        </w:tc>
        <w:tc>
          <w:tcPr>
            <w:tcW w:w="1559" w:type="dxa"/>
          </w:tcPr>
          <w:p w:rsidR="00115D94" w:rsidRDefault="00115D94" w:rsidP="00767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115D94" w:rsidP="00767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</w:tbl>
    <w:p w:rsidR="00FE55DD" w:rsidRPr="006E35E4" w:rsidRDefault="00FE55DD">
      <w:pPr>
        <w:rPr>
          <w:rFonts w:ascii="Times New Roman" w:hAnsi="Times New Roman" w:cs="Times New Roman"/>
          <w:b/>
          <w:sz w:val="28"/>
          <w:szCs w:val="28"/>
        </w:rPr>
      </w:pPr>
    </w:p>
    <w:p w:rsidR="00874871" w:rsidRDefault="00874871"/>
    <w:p w:rsidR="00874871" w:rsidRDefault="00874871"/>
    <w:p w:rsidR="00874871" w:rsidRDefault="00874871"/>
    <w:sectPr w:rsidR="0087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FC"/>
    <w:rsid w:val="000027BA"/>
    <w:rsid w:val="00022974"/>
    <w:rsid w:val="00042AD0"/>
    <w:rsid w:val="000E07D8"/>
    <w:rsid w:val="000E1505"/>
    <w:rsid w:val="00115D94"/>
    <w:rsid w:val="0012643D"/>
    <w:rsid w:val="001329FC"/>
    <w:rsid w:val="001536FA"/>
    <w:rsid w:val="00157CD9"/>
    <w:rsid w:val="001C7C12"/>
    <w:rsid w:val="002153A0"/>
    <w:rsid w:val="00280AAD"/>
    <w:rsid w:val="002E0D3F"/>
    <w:rsid w:val="003637BB"/>
    <w:rsid w:val="00364EC7"/>
    <w:rsid w:val="003C3057"/>
    <w:rsid w:val="003E10F2"/>
    <w:rsid w:val="00467191"/>
    <w:rsid w:val="004E3248"/>
    <w:rsid w:val="0051788D"/>
    <w:rsid w:val="005A70D1"/>
    <w:rsid w:val="005E1E04"/>
    <w:rsid w:val="006A2221"/>
    <w:rsid w:val="006E35E4"/>
    <w:rsid w:val="006E626C"/>
    <w:rsid w:val="00704C30"/>
    <w:rsid w:val="00767FEE"/>
    <w:rsid w:val="007C093B"/>
    <w:rsid w:val="007E77EF"/>
    <w:rsid w:val="00874871"/>
    <w:rsid w:val="00943A88"/>
    <w:rsid w:val="00946262"/>
    <w:rsid w:val="00953E67"/>
    <w:rsid w:val="00961FE5"/>
    <w:rsid w:val="009A4F5F"/>
    <w:rsid w:val="00B34743"/>
    <w:rsid w:val="00B408A9"/>
    <w:rsid w:val="00C17902"/>
    <w:rsid w:val="00C6284D"/>
    <w:rsid w:val="00CF5C38"/>
    <w:rsid w:val="00D3153B"/>
    <w:rsid w:val="00D43B7F"/>
    <w:rsid w:val="00DA3AE4"/>
    <w:rsid w:val="00DA5C03"/>
    <w:rsid w:val="00E60FBD"/>
    <w:rsid w:val="00F018ED"/>
    <w:rsid w:val="00F25F52"/>
    <w:rsid w:val="00F56C2F"/>
    <w:rsid w:val="00FA05D4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7EB58-2151-4E0C-B404-3F10A911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 документа"/>
    <w:basedOn w:val="a"/>
    <w:next w:val="a"/>
    <w:rsid w:val="00961FE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943A88"/>
    <w:rPr>
      <w:rFonts w:cs="Times New Roman"/>
    </w:rPr>
  </w:style>
  <w:style w:type="character" w:customStyle="1" w:styleId="rvts15">
    <w:name w:val="rvts15"/>
    <w:basedOn w:val="a0"/>
    <w:rsid w:val="0012643D"/>
  </w:style>
  <w:style w:type="paragraph" w:customStyle="1" w:styleId="rvps7">
    <w:name w:val="rvps7"/>
    <w:basedOn w:val="a"/>
    <w:rsid w:val="0012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99"/>
    <w:unhideWhenUsed/>
    <w:rsid w:val="00280AAD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80A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Кузнецова</dc:creator>
  <cp:keywords/>
  <dc:description/>
  <cp:lastModifiedBy>Катя Кузнецова</cp:lastModifiedBy>
  <cp:revision>16</cp:revision>
  <cp:lastPrinted>2017-10-06T11:23:00Z</cp:lastPrinted>
  <dcterms:created xsi:type="dcterms:W3CDTF">2017-03-17T08:44:00Z</dcterms:created>
  <dcterms:modified xsi:type="dcterms:W3CDTF">2019-02-18T09:02:00Z</dcterms:modified>
</cp:coreProperties>
</file>