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D1" w:rsidRDefault="005A70D1" w:rsidP="00905E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A70D1" w:rsidRPr="005A70D1" w:rsidRDefault="00905E8C" w:rsidP="00905E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конкурсу на заміщення вакантних посад державної служби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«В» оголошеного </w:t>
      </w:r>
      <w:r w:rsidR="00467191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F5C38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2017 року</w:t>
      </w:r>
    </w:p>
    <w:p w:rsidR="00874871" w:rsidRPr="005A70D1" w:rsidRDefault="00874871">
      <w:pPr>
        <w:rPr>
          <w:lang w:val="uk-UA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976"/>
        <w:gridCol w:w="1701"/>
      </w:tblGrid>
      <w:tr w:rsidR="00874871" w:rsidTr="00CF5C38">
        <w:tc>
          <w:tcPr>
            <w:tcW w:w="704" w:type="dxa"/>
          </w:tcPr>
          <w:p w:rsidR="00874871" w:rsidRPr="00953E67" w:rsidRDefault="00874871" w:rsidP="00704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1701" w:type="dxa"/>
          </w:tcPr>
          <w:p w:rsidR="00874871" w:rsidRPr="00953E67" w:rsidRDefault="00874871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410" w:type="dxa"/>
          </w:tcPr>
          <w:p w:rsidR="00874871" w:rsidRPr="00953E67" w:rsidRDefault="00CF5C38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6" w:type="dxa"/>
          </w:tcPr>
          <w:p w:rsidR="00874871" w:rsidRPr="00953E67" w:rsidRDefault="00CF5C38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701" w:type="dxa"/>
          </w:tcPr>
          <w:p w:rsidR="00874871" w:rsidRPr="00953E67" w:rsidRDefault="00874871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CF5C38" w:rsidRDefault="0046719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40690</w:t>
            </w:r>
          </w:p>
        </w:tc>
        <w:tc>
          <w:tcPr>
            <w:tcW w:w="2410" w:type="dxa"/>
          </w:tcPr>
          <w:p w:rsidR="00C6284D" w:rsidRDefault="00C6284D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CF5C38" w:rsidRDefault="006E35E4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2976" w:type="dxa"/>
          </w:tcPr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Головн</w:t>
            </w:r>
            <w:r w:rsidRPr="00C6284D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Станично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Луганському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районі</w:t>
            </w:r>
            <w:proofErr w:type="spellEnd"/>
          </w:p>
          <w:p w:rsidR="00CF5C38" w:rsidRPr="00C6284D" w:rsidRDefault="00CF5C38" w:rsidP="00CF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871" w:rsidRPr="002153A0" w:rsidRDefault="006E35E4" w:rsidP="00767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8,55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CF5C38" w:rsidRDefault="0046719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40686</w:t>
            </w:r>
          </w:p>
        </w:tc>
        <w:tc>
          <w:tcPr>
            <w:tcW w:w="2410" w:type="dxa"/>
          </w:tcPr>
          <w:p w:rsidR="00C6284D" w:rsidRDefault="00C6284D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1536FA" w:rsidRDefault="006E35E4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Кременчуцька О.В.</w:t>
            </w:r>
          </w:p>
        </w:tc>
        <w:tc>
          <w:tcPr>
            <w:tcW w:w="2976" w:type="dxa"/>
          </w:tcPr>
          <w:p w:rsidR="006E35E4" w:rsidRPr="00C6284D" w:rsidRDefault="00C6284D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E35E4" w:rsidRPr="00C6284D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5E4" w:rsidRPr="00C6284D">
              <w:rPr>
                <w:rFonts w:ascii="Times New Roman" w:hAnsi="Times New Roman"/>
                <w:sz w:val="28"/>
                <w:szCs w:val="28"/>
              </w:rPr>
              <w:t>кадастровий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5E4" w:rsidRPr="00C6284D">
              <w:rPr>
                <w:rFonts w:ascii="Times New Roman" w:hAnsi="Times New Roman"/>
                <w:sz w:val="28"/>
                <w:szCs w:val="28"/>
              </w:rPr>
              <w:t>реєстратор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Кремінському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районі</w:t>
            </w:r>
            <w:proofErr w:type="spellEnd"/>
          </w:p>
          <w:p w:rsidR="00874871" w:rsidRPr="00C6284D" w:rsidRDefault="00874871" w:rsidP="0046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1E04" w:rsidRDefault="006E35E4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  <w:p w:rsidR="00874871" w:rsidRPr="002153A0" w:rsidRDefault="00874871" w:rsidP="00467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874871" w:rsidRPr="002153A0" w:rsidRDefault="00467191" w:rsidP="00467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40687</w:t>
            </w:r>
          </w:p>
        </w:tc>
        <w:tc>
          <w:tcPr>
            <w:tcW w:w="2410" w:type="dxa"/>
          </w:tcPr>
          <w:p w:rsidR="00874871" w:rsidRPr="00DA3AE4" w:rsidRDefault="00C6284D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Кандидатів </w:t>
            </w:r>
            <w:r w:rsidR="006E3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участь у конкурсі не було</w:t>
            </w:r>
          </w:p>
        </w:tc>
        <w:tc>
          <w:tcPr>
            <w:tcW w:w="2976" w:type="dxa"/>
          </w:tcPr>
          <w:p w:rsidR="006E35E4" w:rsidRPr="00C6284D" w:rsidRDefault="00C6284D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E35E4" w:rsidRPr="00C6284D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5E4" w:rsidRPr="00C6284D">
              <w:rPr>
                <w:rFonts w:ascii="Times New Roman" w:hAnsi="Times New Roman"/>
                <w:sz w:val="28"/>
                <w:szCs w:val="28"/>
              </w:rPr>
              <w:t>кадастровий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5E4" w:rsidRPr="00C6284D">
              <w:rPr>
                <w:rFonts w:ascii="Times New Roman" w:hAnsi="Times New Roman"/>
                <w:sz w:val="28"/>
                <w:szCs w:val="28"/>
              </w:rPr>
              <w:t>реєстратор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Попаснянському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районі</w:t>
            </w:r>
            <w:proofErr w:type="spellEnd"/>
          </w:p>
          <w:p w:rsidR="00874871" w:rsidRPr="00C6284D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871" w:rsidRPr="001536FA" w:rsidRDefault="006E35E4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2153A0" w:rsidRDefault="002153A0" w:rsidP="00CF5C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46719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40688</w:t>
            </w:r>
          </w:p>
        </w:tc>
        <w:tc>
          <w:tcPr>
            <w:tcW w:w="2410" w:type="dxa"/>
          </w:tcPr>
          <w:p w:rsidR="00874871" w:rsidRDefault="00874871" w:rsidP="00B408A9">
            <w:pPr>
              <w:rPr>
                <w:rFonts w:ascii="Times New Roman" w:hAnsi="Times New Roman" w:cs="Times New Roman"/>
                <w:lang w:val="uk-UA"/>
              </w:rPr>
            </w:pPr>
          </w:p>
          <w:p w:rsidR="00C6284D" w:rsidRPr="00B408A9" w:rsidRDefault="00C6284D" w:rsidP="005E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2976" w:type="dxa"/>
          </w:tcPr>
          <w:p w:rsidR="006E35E4" w:rsidRPr="00C6284D" w:rsidRDefault="00C6284D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E35E4" w:rsidRPr="00C6284D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5E4" w:rsidRPr="00C6284D">
              <w:rPr>
                <w:rFonts w:ascii="Times New Roman" w:hAnsi="Times New Roman"/>
                <w:sz w:val="28"/>
                <w:szCs w:val="28"/>
              </w:rPr>
              <w:t>кадастровий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5E4" w:rsidRPr="00C6284D">
              <w:rPr>
                <w:rFonts w:ascii="Times New Roman" w:hAnsi="Times New Roman"/>
                <w:sz w:val="28"/>
                <w:szCs w:val="28"/>
              </w:rPr>
              <w:t>реєстратор</w:t>
            </w:r>
            <w:proofErr w:type="spellEnd"/>
            <w:r w:rsidR="006E35E4"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Сватівському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районі</w:t>
            </w:r>
            <w:proofErr w:type="spellEnd"/>
          </w:p>
          <w:p w:rsidR="00874871" w:rsidRPr="00C6284D" w:rsidRDefault="00B408A9" w:rsidP="005E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6284D" w:rsidRDefault="00C6284D" w:rsidP="002153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74871" w:rsidRDefault="006E35E4" w:rsidP="002153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B408A9" w:rsidRPr="00B408A9" w:rsidRDefault="00B408A9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467191" w:rsidP="00CF5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40689</w:t>
            </w:r>
          </w:p>
        </w:tc>
        <w:tc>
          <w:tcPr>
            <w:tcW w:w="2410" w:type="dxa"/>
          </w:tcPr>
          <w:p w:rsidR="00C6284D" w:rsidRDefault="00C6284D" w:rsidP="00C62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84D" w:rsidRDefault="00C6284D" w:rsidP="00C62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  <w:p w:rsidR="00874871" w:rsidRPr="00B408A9" w:rsidRDefault="00874871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Старобільському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районі</w:t>
            </w:r>
            <w:proofErr w:type="spellEnd"/>
          </w:p>
          <w:p w:rsidR="00874871" w:rsidRPr="00C6284D" w:rsidRDefault="00874871" w:rsidP="00D3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84D" w:rsidRDefault="00C6284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84D" w:rsidRDefault="00C6284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C6284D" w:rsidRDefault="00C6284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874871" w:rsidTr="00CF5C38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6E35E4" w:rsidRDefault="006E35E4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A0" w:rsidRDefault="0046719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40685</w:t>
            </w:r>
          </w:p>
          <w:p w:rsidR="00874871" w:rsidRPr="00CF5C38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08A9" w:rsidRDefault="00B408A9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B408A9" w:rsidRDefault="006E35E4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976" w:type="dxa"/>
          </w:tcPr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  <w:p w:rsidR="006E35E4" w:rsidRPr="00C6284D" w:rsidRDefault="006E35E4" w:rsidP="006E35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Кремінському</w:t>
            </w:r>
            <w:proofErr w:type="spellEnd"/>
            <w:r w:rsidRPr="00C6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84D">
              <w:rPr>
                <w:rFonts w:ascii="Times New Roman" w:hAnsi="Times New Roman"/>
                <w:sz w:val="28"/>
                <w:szCs w:val="28"/>
              </w:rPr>
              <w:t>районі</w:t>
            </w:r>
            <w:proofErr w:type="spellEnd"/>
          </w:p>
          <w:p w:rsidR="00874871" w:rsidRPr="00C6284D" w:rsidRDefault="00874871" w:rsidP="00D3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84D" w:rsidRDefault="00C6284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B408A9" w:rsidRDefault="00C6284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</w:tbl>
    <w:p w:rsidR="00874871" w:rsidRDefault="00874871"/>
    <w:p w:rsidR="00874871" w:rsidRDefault="00874871"/>
    <w:sectPr w:rsidR="0087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C"/>
    <w:rsid w:val="00022974"/>
    <w:rsid w:val="000E1505"/>
    <w:rsid w:val="001329FC"/>
    <w:rsid w:val="001536FA"/>
    <w:rsid w:val="00157CD9"/>
    <w:rsid w:val="001C7C12"/>
    <w:rsid w:val="002153A0"/>
    <w:rsid w:val="00364EC7"/>
    <w:rsid w:val="00467191"/>
    <w:rsid w:val="004E3248"/>
    <w:rsid w:val="0051788D"/>
    <w:rsid w:val="005A70D1"/>
    <w:rsid w:val="005E1E04"/>
    <w:rsid w:val="006E35E4"/>
    <w:rsid w:val="006E626C"/>
    <w:rsid w:val="00704C30"/>
    <w:rsid w:val="00767FEE"/>
    <w:rsid w:val="007C093B"/>
    <w:rsid w:val="007E77EF"/>
    <w:rsid w:val="00874871"/>
    <w:rsid w:val="00905E8C"/>
    <w:rsid w:val="00946262"/>
    <w:rsid w:val="00953E67"/>
    <w:rsid w:val="009A4F5F"/>
    <w:rsid w:val="00B408A9"/>
    <w:rsid w:val="00C17902"/>
    <w:rsid w:val="00C6284D"/>
    <w:rsid w:val="00CF5C38"/>
    <w:rsid w:val="00D3153B"/>
    <w:rsid w:val="00D43B7F"/>
    <w:rsid w:val="00DA3AE4"/>
    <w:rsid w:val="00DA5C03"/>
    <w:rsid w:val="00F25F52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EB58-2151-4E0C-B404-3F10A91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Кузнецова</dc:creator>
  <cp:keywords/>
  <dc:description/>
  <cp:lastModifiedBy>Катя Кузнецова</cp:lastModifiedBy>
  <cp:revision>10</cp:revision>
  <dcterms:created xsi:type="dcterms:W3CDTF">2017-03-17T08:44:00Z</dcterms:created>
  <dcterms:modified xsi:type="dcterms:W3CDTF">2019-02-18T09:27:00Z</dcterms:modified>
</cp:coreProperties>
</file>