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0B" w:rsidRPr="0027751C" w:rsidRDefault="00AA450B" w:rsidP="0027751C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7751C">
        <w:rPr>
          <w:rFonts w:ascii="Times New Roman" w:hAnsi="Times New Roman"/>
          <w:sz w:val="28"/>
          <w:szCs w:val="28"/>
          <w:lang w:val="uk-UA"/>
        </w:rPr>
        <w:t>Клопотання про надання дозволів на розробку проектів з</w:t>
      </w:r>
      <w:r w:rsidR="00077B6E" w:rsidRPr="0027751C">
        <w:rPr>
          <w:rFonts w:ascii="Times New Roman" w:hAnsi="Times New Roman"/>
          <w:sz w:val="28"/>
          <w:szCs w:val="28"/>
          <w:lang w:val="uk-UA"/>
        </w:rPr>
        <w:t xml:space="preserve">емлеустрою термін виконання з </w:t>
      </w:r>
      <w:r w:rsidR="00010584">
        <w:rPr>
          <w:rFonts w:ascii="Times New Roman" w:hAnsi="Times New Roman"/>
          <w:sz w:val="28"/>
          <w:szCs w:val="28"/>
          <w:lang w:val="uk-UA"/>
        </w:rPr>
        <w:t>02</w:t>
      </w:r>
      <w:r w:rsidR="00674A94" w:rsidRPr="0027751C">
        <w:rPr>
          <w:rFonts w:ascii="Times New Roman" w:hAnsi="Times New Roman"/>
          <w:sz w:val="28"/>
          <w:szCs w:val="28"/>
          <w:lang w:val="uk-UA"/>
        </w:rPr>
        <w:t>.</w:t>
      </w:r>
      <w:r w:rsidR="000960B9">
        <w:rPr>
          <w:rFonts w:ascii="Times New Roman" w:hAnsi="Times New Roman"/>
          <w:sz w:val="28"/>
          <w:szCs w:val="28"/>
          <w:lang w:val="uk-UA"/>
        </w:rPr>
        <w:t>1</w:t>
      </w:r>
      <w:r w:rsidR="00010584">
        <w:rPr>
          <w:rFonts w:ascii="Times New Roman" w:hAnsi="Times New Roman"/>
          <w:sz w:val="28"/>
          <w:szCs w:val="28"/>
          <w:lang w:val="uk-UA"/>
        </w:rPr>
        <w:t>2</w:t>
      </w:r>
      <w:r w:rsidR="00674A94" w:rsidRPr="0027751C">
        <w:rPr>
          <w:rFonts w:ascii="Times New Roman" w:hAnsi="Times New Roman"/>
          <w:sz w:val="28"/>
          <w:szCs w:val="28"/>
          <w:lang w:val="uk-UA"/>
        </w:rPr>
        <w:t xml:space="preserve">.2020 по </w:t>
      </w:r>
      <w:r w:rsidR="00BD1F87">
        <w:rPr>
          <w:rFonts w:ascii="Times New Roman" w:hAnsi="Times New Roman"/>
          <w:sz w:val="28"/>
          <w:szCs w:val="28"/>
          <w:lang w:val="uk-UA"/>
        </w:rPr>
        <w:t>0</w:t>
      </w:r>
      <w:r w:rsidR="00010584">
        <w:rPr>
          <w:rFonts w:ascii="Times New Roman" w:hAnsi="Times New Roman"/>
          <w:sz w:val="28"/>
          <w:szCs w:val="28"/>
          <w:lang w:val="uk-UA"/>
        </w:rPr>
        <w:t>8</w:t>
      </w:r>
      <w:r w:rsidRPr="0027751C">
        <w:rPr>
          <w:rFonts w:ascii="Times New Roman" w:hAnsi="Times New Roman"/>
          <w:sz w:val="28"/>
          <w:szCs w:val="28"/>
          <w:lang w:val="uk-UA"/>
        </w:rPr>
        <w:t>.</w:t>
      </w:r>
      <w:r w:rsidR="004D52FA">
        <w:rPr>
          <w:rFonts w:ascii="Times New Roman" w:hAnsi="Times New Roman"/>
          <w:sz w:val="28"/>
          <w:szCs w:val="28"/>
          <w:lang w:val="uk-UA"/>
        </w:rPr>
        <w:t>1</w:t>
      </w:r>
      <w:r w:rsidR="00BD1F87">
        <w:rPr>
          <w:rFonts w:ascii="Times New Roman" w:hAnsi="Times New Roman"/>
          <w:sz w:val="28"/>
          <w:szCs w:val="28"/>
          <w:lang w:val="uk-UA"/>
        </w:rPr>
        <w:t>2</w:t>
      </w:r>
      <w:r w:rsidRPr="0027751C">
        <w:rPr>
          <w:rFonts w:ascii="Times New Roman" w:hAnsi="Times New Roman"/>
          <w:sz w:val="28"/>
          <w:szCs w:val="28"/>
          <w:lang w:val="uk-UA"/>
        </w:rPr>
        <w:t>.2020</w:t>
      </w:r>
    </w:p>
    <w:tbl>
      <w:tblPr>
        <w:tblW w:w="10054" w:type="dxa"/>
        <w:tblInd w:w="93" w:type="dxa"/>
        <w:tblLook w:val="04A0" w:firstRow="1" w:lastRow="0" w:firstColumn="1" w:lastColumn="0" w:noHBand="0" w:noVBand="1"/>
      </w:tblPr>
      <w:tblGrid>
        <w:gridCol w:w="3348"/>
        <w:gridCol w:w="4690"/>
        <w:gridCol w:w="2016"/>
      </w:tblGrid>
      <w:tr w:rsidR="00CA20FE" w:rsidRPr="00CA20FE" w:rsidTr="00CA20FE">
        <w:trPr>
          <w:trHeight w:val="429"/>
        </w:trPr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0FE" w:rsidRPr="00CA20FE" w:rsidRDefault="00CA20FE" w:rsidP="00CA20FE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CA20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Реєстраційні</w:t>
            </w:r>
            <w:proofErr w:type="spellEnd"/>
            <w:r w:rsidRPr="00CA20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20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атрибути</w:t>
            </w:r>
            <w:proofErr w:type="spellEnd"/>
            <w:r w:rsidRPr="00CA20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документа 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A20FE" w:rsidRPr="00CA20FE" w:rsidTr="00CA20FE">
        <w:trPr>
          <w:trHeight w:val="704"/>
        </w:trPr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0FE" w:rsidRPr="00CA20FE" w:rsidRDefault="00CA20FE" w:rsidP="00CA20FE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A20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№ документа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0FE" w:rsidRPr="00CA20FE" w:rsidRDefault="00CA20FE" w:rsidP="00CA20FE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A20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Дата </w:t>
            </w:r>
            <w:proofErr w:type="spellStart"/>
            <w:r w:rsidRPr="00CA20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реєстрації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A20FE" w:rsidRPr="00CA20FE" w:rsidTr="00CA20FE">
        <w:trPr>
          <w:trHeight w:val="306"/>
        </w:trPr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A20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6266/0/36-20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A20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04.11.2020 10:23:02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A20FE" w:rsidRPr="00CA20FE" w:rsidTr="00CA20FE">
        <w:trPr>
          <w:trHeight w:val="306"/>
        </w:trPr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A20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6264/0/36-20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A20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04.11.2020 10:14:28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A20FE" w:rsidRPr="00CA20FE" w:rsidTr="00CA20FE">
        <w:trPr>
          <w:trHeight w:val="306"/>
        </w:trPr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A20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6287/0/36-20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A20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04.11.2020 13:30:47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A20FE" w:rsidRPr="00CA20FE" w:rsidTr="00CA20FE">
        <w:trPr>
          <w:trHeight w:val="306"/>
        </w:trPr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A20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6261/0/36-20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A20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04.11.2020 10:00:16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A20FE" w:rsidRPr="00CA20FE" w:rsidTr="00CA20FE">
        <w:trPr>
          <w:trHeight w:val="306"/>
        </w:trPr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A20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6260/0/36-20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A20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04.11.2020 9:53:54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A20FE" w:rsidRPr="00CA20FE" w:rsidTr="00CA20FE">
        <w:trPr>
          <w:trHeight w:val="306"/>
        </w:trPr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A20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6250/0/36-20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A20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04.11.2020 8:26:23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A20FE" w:rsidRPr="00CA20FE" w:rsidTr="00CA20FE">
        <w:trPr>
          <w:trHeight w:val="306"/>
        </w:trPr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A20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6249/0/36-20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A20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04.11.2020 8:19:19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A20FE" w:rsidRPr="00CA20FE" w:rsidTr="00CA20FE">
        <w:trPr>
          <w:trHeight w:val="306"/>
        </w:trPr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A20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6268/0/36-20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A20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04.11.2020 10:29:24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A20FE" w:rsidRPr="00CA20FE" w:rsidTr="00CA20FE">
        <w:trPr>
          <w:trHeight w:val="306"/>
        </w:trPr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A20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6269/0/36-20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A20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04.11.2020 10:35:55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A20FE" w:rsidRPr="00CA20FE" w:rsidTr="00CA20FE">
        <w:trPr>
          <w:trHeight w:val="306"/>
        </w:trPr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A20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6271/0/36-20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A20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04.11.2020 10:40:39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A20FE" w:rsidRPr="00CA20FE" w:rsidTr="00CA20FE">
        <w:trPr>
          <w:trHeight w:val="306"/>
        </w:trPr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A20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6274/0/36-20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A20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04.11.2020 10:52:24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A20FE" w:rsidRPr="00CA20FE" w:rsidTr="00CA20FE">
        <w:trPr>
          <w:trHeight w:val="306"/>
        </w:trPr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A20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6275/0/36-20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A20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04.11.2020 10:57:45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A20FE" w:rsidRPr="00CA20FE" w:rsidTr="00CA20FE">
        <w:trPr>
          <w:trHeight w:val="306"/>
        </w:trPr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A20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6277/0/36-20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A20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04.11.2020 11:06:22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A20FE" w:rsidRPr="00CA20FE" w:rsidTr="00CA20FE">
        <w:trPr>
          <w:trHeight w:val="306"/>
        </w:trPr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A20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6279/0/36-20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A20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04.11.2020 11:14:50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A20FE" w:rsidRPr="00CA20FE" w:rsidTr="00CA20FE">
        <w:trPr>
          <w:trHeight w:val="306"/>
        </w:trPr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A20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6299/0/36-20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A20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05.11.2020 9:18:02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A20FE" w:rsidRPr="00CA20FE" w:rsidTr="00CA20FE">
        <w:trPr>
          <w:trHeight w:val="306"/>
        </w:trPr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A20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6300/0/36-20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A20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05.11.2020 15:48:15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A20FE" w:rsidRPr="00CA20FE" w:rsidTr="00CA20FE">
        <w:trPr>
          <w:trHeight w:val="306"/>
        </w:trPr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A20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6345/0/36-20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A20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09.11.2020 14:21:50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A20FE" w:rsidRPr="00CA20FE" w:rsidTr="00CA20FE">
        <w:trPr>
          <w:trHeight w:val="306"/>
        </w:trPr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A20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6344/0/36-20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A20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09.11.2020 14:07:16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A20FE" w:rsidRPr="00CA20FE" w:rsidTr="00CA20FE">
        <w:trPr>
          <w:trHeight w:val="306"/>
        </w:trPr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A20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6340/0/36-20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A20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09.11.2020 10:17:06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A20FE" w:rsidRPr="00CA20FE" w:rsidTr="00CA20FE">
        <w:trPr>
          <w:trHeight w:val="306"/>
        </w:trPr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A20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6339/0/36-20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A20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09.11.2020 9:40:17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A20FE" w:rsidRPr="00CA20FE" w:rsidTr="00CA20FE">
        <w:trPr>
          <w:trHeight w:val="306"/>
        </w:trPr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A20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6338/0/36-20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A20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09.11.2020 9:35:05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A20FE" w:rsidRPr="00CA20FE" w:rsidTr="00CA20FE">
        <w:trPr>
          <w:trHeight w:val="306"/>
        </w:trPr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A20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6332/0/36-20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A20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09.11.2020 8:29:10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A20FE" w:rsidRPr="00CA20FE" w:rsidTr="00CA20FE">
        <w:trPr>
          <w:trHeight w:val="306"/>
        </w:trPr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A20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6346/0/36-20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A20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09.11.2020 14:47:16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A20FE" w:rsidRPr="00CA20FE" w:rsidTr="00CA20FE">
        <w:trPr>
          <w:trHeight w:val="306"/>
        </w:trPr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A20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6350/0/36-20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A20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10.11.2020 9:34:47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A20FE" w:rsidRPr="00CA20FE" w:rsidTr="00CA20FE">
        <w:trPr>
          <w:trHeight w:val="306"/>
        </w:trPr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A20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6379/0/36-20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A20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10.11.2020 16:18:13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A20FE" w:rsidRPr="00CA20FE" w:rsidTr="00CA20FE">
        <w:trPr>
          <w:trHeight w:val="306"/>
        </w:trPr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A20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6352/0/36-20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A20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10.11.2020 11:51:50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A20FE" w:rsidRPr="00CA20FE" w:rsidTr="00CA20FE">
        <w:trPr>
          <w:trHeight w:val="306"/>
        </w:trPr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A20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6353/0/36-20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A20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10.11.2020 12:01:45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A20FE" w:rsidRPr="00CA20FE" w:rsidTr="00CA20FE">
        <w:trPr>
          <w:trHeight w:val="306"/>
        </w:trPr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A20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6354/0/36-20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A20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10.11.2020 12:14:14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A20FE" w:rsidRPr="00CA20FE" w:rsidTr="00CA20FE">
        <w:trPr>
          <w:trHeight w:val="306"/>
        </w:trPr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A20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6355/0/36-20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A20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10.11.2020 12:52:04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A20FE" w:rsidRPr="00CA20FE" w:rsidTr="00CA20FE">
        <w:trPr>
          <w:trHeight w:val="306"/>
        </w:trPr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A20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6356/0/36-20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A20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10.11.2020 13:03:56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A20FE" w:rsidRPr="00CA20FE" w:rsidTr="00CA20FE">
        <w:trPr>
          <w:trHeight w:val="306"/>
        </w:trPr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A20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6357/0/36-20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A20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10.11.2020 13:12:39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A20FE" w:rsidRPr="00CA20FE" w:rsidTr="00CA20FE">
        <w:trPr>
          <w:trHeight w:val="306"/>
        </w:trPr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A20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6358/0/36-20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A20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10.11.2020 13:19:21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A20FE" w:rsidRPr="00CA20FE" w:rsidTr="00CA20FE">
        <w:trPr>
          <w:trHeight w:val="306"/>
        </w:trPr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A20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6359/0/36-20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A20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10.11.2020 13:28:14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A20FE" w:rsidRPr="00CA20FE" w:rsidTr="00CA20FE">
        <w:trPr>
          <w:trHeight w:val="306"/>
        </w:trPr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A20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6360/0/36-20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A20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10.11.2020 13:36:18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A20FE" w:rsidRPr="00CA20FE" w:rsidTr="00CA20FE">
        <w:trPr>
          <w:trHeight w:val="306"/>
        </w:trPr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A20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6361/0/36-20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A20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10.11.2020 13:47:00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A20FE" w:rsidRPr="00CA20FE" w:rsidTr="00CA20FE">
        <w:trPr>
          <w:trHeight w:val="306"/>
        </w:trPr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A20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6362/0/36-20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A20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10.11.2020 13:55:27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A20FE" w:rsidRPr="00CA20FE" w:rsidTr="00CA20FE">
        <w:trPr>
          <w:trHeight w:val="306"/>
        </w:trPr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A20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6363/0/36-20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A20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10.11.2020 14:07:53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A20FE" w:rsidRPr="00CA20FE" w:rsidTr="00CA20FE">
        <w:trPr>
          <w:trHeight w:val="306"/>
        </w:trPr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A20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6364/0/36-20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A20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10.11.2020 14:54:16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A20FE" w:rsidRPr="00CA20FE" w:rsidTr="00CA20FE">
        <w:trPr>
          <w:trHeight w:val="306"/>
        </w:trPr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A20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lastRenderedPageBreak/>
              <w:t>6367/0/36-20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A20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10.11.2020 15:42:19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A20FE" w:rsidRPr="00CA20FE" w:rsidTr="00CA20FE">
        <w:trPr>
          <w:trHeight w:val="306"/>
        </w:trPr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A20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6369/0/36-20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A20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10.11.2020 15:48:04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A20FE" w:rsidRPr="00CA20FE" w:rsidTr="00CA20FE">
        <w:trPr>
          <w:trHeight w:val="306"/>
        </w:trPr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A20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6371/0/36-20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A20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10.11.2020 15:54:57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A20FE" w:rsidRPr="00CA20FE" w:rsidTr="00CA20FE">
        <w:trPr>
          <w:trHeight w:val="306"/>
        </w:trPr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A20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6372/0/36-20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A20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10.11.2020 16:00:43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A20FE" w:rsidRPr="00CA20FE" w:rsidTr="00CA20FE">
        <w:trPr>
          <w:trHeight w:val="306"/>
        </w:trPr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A20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6374/0/36-20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A20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10.11.2020 16:05:26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A20FE" w:rsidRPr="00CA20FE" w:rsidTr="00CA20FE">
        <w:trPr>
          <w:trHeight w:val="306"/>
        </w:trPr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A20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6376/0/36-20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A20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10.11.2020 16:10:11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A20FE" w:rsidRPr="00CA20FE" w:rsidTr="00CA20FE">
        <w:trPr>
          <w:trHeight w:val="306"/>
        </w:trPr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A20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6378/0/36-20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A20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10.11.2020 16:14:48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A20FE" w:rsidRPr="00CA20FE" w:rsidTr="00CA20FE">
        <w:trPr>
          <w:trHeight w:val="306"/>
        </w:trPr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A20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6351/0/36-20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A20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10.11.2020 9:41:37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FE" w:rsidRPr="00CA20FE" w:rsidRDefault="00CA20FE" w:rsidP="00CA2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5048FD" w:rsidRPr="0027751C" w:rsidRDefault="005048FD" w:rsidP="0027751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5048FD" w:rsidRPr="0027751C">
      <w:headerReference w:type="default" r:id="rId7"/>
      <w:footerReference w:type="default" r:id="rId8"/>
      <w:pgSz w:w="11904" w:h="16834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0F8" w:rsidRDefault="000200F8">
      <w:pPr>
        <w:spacing w:after="0" w:line="240" w:lineRule="auto"/>
      </w:pPr>
      <w:r>
        <w:separator/>
      </w:r>
    </w:p>
  </w:endnote>
  <w:endnote w:type="continuationSeparator" w:id="0">
    <w:p w:rsidR="000200F8" w:rsidRDefault="00020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BE353C"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BE353C" w:rsidRDefault="000200F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BE353C" w:rsidRDefault="000200F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BE353C" w:rsidRDefault="000200F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Droid Sans" w:hAnsi="Droid Sans"/>
              <w:color w:val="000000"/>
              <w:sz w:val="16"/>
              <w:szCs w:val="16"/>
            </w:rPr>
          </w:pPr>
        </w:p>
      </w:tc>
    </w:tr>
  </w:tbl>
  <w:p w:rsidR="00BE353C" w:rsidRDefault="000200F8">
    <w:pPr>
      <w:widowControl w:val="0"/>
      <w:autoSpaceDE w:val="0"/>
      <w:autoSpaceDN w:val="0"/>
      <w:adjustRightInd w:val="0"/>
      <w:spacing w:after="0" w:line="240" w:lineRule="auto"/>
      <w:rPr>
        <w:rFonts w:ascii="Droid Sans" w:hAnsi="Droid Sans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0F8" w:rsidRDefault="000200F8">
      <w:pPr>
        <w:spacing w:after="0" w:line="240" w:lineRule="auto"/>
      </w:pPr>
      <w:r>
        <w:separator/>
      </w:r>
    </w:p>
  </w:footnote>
  <w:footnote w:type="continuationSeparator" w:id="0">
    <w:p w:rsidR="000200F8" w:rsidRDefault="00020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BE353C"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BE353C" w:rsidRDefault="000200F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BE353C" w:rsidRDefault="000200F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BE353C" w:rsidRDefault="000200F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Droid Sans" w:hAnsi="Droid Sans"/>
              <w:color w:val="000000"/>
              <w:sz w:val="16"/>
              <w:szCs w:val="16"/>
            </w:rPr>
          </w:pPr>
        </w:p>
      </w:tc>
    </w:tr>
  </w:tbl>
  <w:p w:rsidR="00BE353C" w:rsidRDefault="000200F8">
    <w:pPr>
      <w:widowControl w:val="0"/>
      <w:autoSpaceDE w:val="0"/>
      <w:autoSpaceDN w:val="0"/>
      <w:adjustRightInd w:val="0"/>
      <w:spacing w:after="0" w:line="240" w:lineRule="auto"/>
      <w:rPr>
        <w:rFonts w:ascii="Droid Sans" w:hAnsi="Droid Sans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AA"/>
    <w:rsid w:val="00010584"/>
    <w:rsid w:val="000200F8"/>
    <w:rsid w:val="00030A5C"/>
    <w:rsid w:val="00077B6E"/>
    <w:rsid w:val="000960B9"/>
    <w:rsid w:val="00137159"/>
    <w:rsid w:val="001C3243"/>
    <w:rsid w:val="001D0047"/>
    <w:rsid w:val="001D605E"/>
    <w:rsid w:val="002531DE"/>
    <w:rsid w:val="0027751C"/>
    <w:rsid w:val="00296BDC"/>
    <w:rsid w:val="002A4EC1"/>
    <w:rsid w:val="002E1D51"/>
    <w:rsid w:val="002E3584"/>
    <w:rsid w:val="00463826"/>
    <w:rsid w:val="004678FE"/>
    <w:rsid w:val="00487DA2"/>
    <w:rsid w:val="00496740"/>
    <w:rsid w:val="004C0708"/>
    <w:rsid w:val="004D52FA"/>
    <w:rsid w:val="005048FD"/>
    <w:rsid w:val="00534BFA"/>
    <w:rsid w:val="005363AF"/>
    <w:rsid w:val="005E1EF8"/>
    <w:rsid w:val="00662FC5"/>
    <w:rsid w:val="00674A94"/>
    <w:rsid w:val="006A1A8C"/>
    <w:rsid w:val="006B07AA"/>
    <w:rsid w:val="007326EB"/>
    <w:rsid w:val="007534BB"/>
    <w:rsid w:val="007B4436"/>
    <w:rsid w:val="007B5A5E"/>
    <w:rsid w:val="007F174D"/>
    <w:rsid w:val="0083728A"/>
    <w:rsid w:val="008840FB"/>
    <w:rsid w:val="008C145E"/>
    <w:rsid w:val="00951499"/>
    <w:rsid w:val="00954D8C"/>
    <w:rsid w:val="00A24D5E"/>
    <w:rsid w:val="00AA3BCE"/>
    <w:rsid w:val="00AA450B"/>
    <w:rsid w:val="00AE02DD"/>
    <w:rsid w:val="00AE4F41"/>
    <w:rsid w:val="00B45570"/>
    <w:rsid w:val="00B93893"/>
    <w:rsid w:val="00BC19EF"/>
    <w:rsid w:val="00BD1F87"/>
    <w:rsid w:val="00C61FC7"/>
    <w:rsid w:val="00CA20FE"/>
    <w:rsid w:val="00CE4D2C"/>
    <w:rsid w:val="00D0759D"/>
    <w:rsid w:val="00D11628"/>
    <w:rsid w:val="00D6407F"/>
    <w:rsid w:val="00D67229"/>
    <w:rsid w:val="00D81670"/>
    <w:rsid w:val="00DC0833"/>
    <w:rsid w:val="00DE5A47"/>
    <w:rsid w:val="00E34049"/>
    <w:rsid w:val="00E367DB"/>
    <w:rsid w:val="00EA3B12"/>
    <w:rsid w:val="00F3643F"/>
    <w:rsid w:val="00FE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265</Words>
  <Characters>1513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Хутренко</dc:creator>
  <cp:keywords/>
  <dc:description/>
  <cp:lastModifiedBy>Валентина Хутренко</cp:lastModifiedBy>
  <cp:revision>45</cp:revision>
  <dcterms:created xsi:type="dcterms:W3CDTF">2020-03-17T13:55:00Z</dcterms:created>
  <dcterms:modified xsi:type="dcterms:W3CDTF">2020-12-01T08:35:00Z</dcterms:modified>
</cp:coreProperties>
</file>